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F2A" w:rsidRDefault="00DD2457">
      <w:pPr>
        <w:keepNext/>
        <w:keepLines/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DRAFT Cal PBR Network Meeting</w:t>
      </w:r>
    </w:p>
    <w:p w:rsidR="00B95F2A" w:rsidRDefault="00DD2457">
      <w:pPr>
        <w:keepNext/>
        <w:keepLines/>
        <w:spacing w:before="240" w:line="240" w:lineRule="auto"/>
        <w:rPr>
          <w:b/>
        </w:rPr>
      </w:pPr>
      <w:r>
        <w:rPr>
          <w:b/>
        </w:rPr>
        <w:t>Date and Time: Monday, Sept 12, 2022, 1:00 PM – 3:00 PM</w:t>
      </w:r>
    </w:p>
    <w:p w:rsidR="00B95F2A" w:rsidRDefault="00B95F2A">
      <w:pPr>
        <w:rPr>
          <w:b/>
          <w:color w:val="6264A7"/>
          <w:highlight w:val="white"/>
        </w:rPr>
      </w:pPr>
    </w:p>
    <w:p w:rsidR="00B95F2A" w:rsidRDefault="00DD2457">
      <w:pPr>
        <w:rPr>
          <w:color w:val="6264A7"/>
          <w:highlight w:val="white"/>
        </w:rPr>
      </w:pPr>
      <w:r>
        <w:rPr>
          <w:color w:val="6264A7"/>
          <w:highlight w:val="white"/>
        </w:rPr>
        <w:t>Join Zoom Meeting</w:t>
      </w:r>
    </w:p>
    <w:p w:rsidR="00B95F2A" w:rsidRDefault="00170937">
      <w:pPr>
        <w:rPr>
          <w:color w:val="252424"/>
        </w:rPr>
      </w:pPr>
      <w:hyperlink r:id="rId5">
        <w:r w:rsidR="00DD2457">
          <w:rPr>
            <w:color w:val="252424"/>
            <w:highlight w:val="white"/>
            <w:u w:val="single"/>
          </w:rPr>
          <w:t>https://us02web.zoom.us/j/84238025465</w:t>
        </w:r>
      </w:hyperlink>
    </w:p>
    <w:p w:rsidR="00B95F2A" w:rsidRDefault="00DD2457">
      <w:pPr>
        <w:rPr>
          <w:color w:val="252424"/>
          <w:highlight w:val="white"/>
        </w:rPr>
      </w:pPr>
      <w:r>
        <w:rPr>
          <w:color w:val="252424"/>
          <w:highlight w:val="white"/>
        </w:rPr>
        <w:t>Meeting ID: 842 3802 5465</w:t>
      </w:r>
    </w:p>
    <w:p w:rsidR="00B95F2A" w:rsidRDefault="00DD2457">
      <w:pPr>
        <w:rPr>
          <w:color w:val="252424"/>
          <w:highlight w:val="white"/>
        </w:rPr>
      </w:pPr>
      <w:r>
        <w:rPr>
          <w:color w:val="252424"/>
          <w:highlight w:val="white"/>
        </w:rPr>
        <w:t>One tap mobile</w:t>
      </w:r>
    </w:p>
    <w:p w:rsidR="00B95F2A" w:rsidRDefault="00071150">
      <w:pPr>
        <w:rPr>
          <w:color w:val="252424"/>
          <w:highlight w:val="white"/>
        </w:rPr>
      </w:pPr>
      <w:r>
        <w:rPr>
          <w:color w:val="252424"/>
          <w:highlight w:val="white"/>
        </w:rPr>
        <w:t>+16699006833</w:t>
      </w:r>
      <w:r w:rsidR="00DD2457">
        <w:rPr>
          <w:color w:val="252424"/>
          <w:highlight w:val="white"/>
        </w:rPr>
        <w:t>,</w:t>
      </w:r>
      <w:r>
        <w:rPr>
          <w:color w:val="252424"/>
          <w:highlight w:val="white"/>
        </w:rPr>
        <w:t xml:space="preserve"> </w:t>
      </w:r>
      <w:r w:rsidR="00DD2457">
        <w:rPr>
          <w:color w:val="252424"/>
          <w:highlight w:val="white"/>
        </w:rPr>
        <w:t>84238025465# US (San Jose)</w:t>
      </w:r>
    </w:p>
    <w:p w:rsidR="00B95F2A" w:rsidRPr="00071150" w:rsidRDefault="00DD2457" w:rsidP="00071150">
      <w:pPr>
        <w:spacing w:before="240" w:line="240" w:lineRule="auto"/>
      </w:pPr>
      <w:bookmarkStart w:id="0" w:name="_heading=h.gjdgxs" w:colFirst="0" w:colLast="0"/>
      <w:bookmarkEnd w:id="0"/>
      <w:r w:rsidRPr="00071150">
        <w:rPr>
          <w:b/>
        </w:rPr>
        <w:t>Goals:</w:t>
      </w:r>
      <w:r w:rsidRPr="00071150">
        <w:t xml:space="preserve"> Introduce Cal PBR Network participants, talk about fall training, discuss updates, and </w:t>
      </w:r>
      <w:r w:rsidR="00F9459A" w:rsidRPr="00071150">
        <w:t>next steps</w:t>
      </w:r>
    </w:p>
    <w:p w:rsidR="00B95F2A" w:rsidRDefault="00DD2457">
      <w:pPr>
        <w:spacing w:before="240" w:line="240" w:lineRule="auto"/>
        <w:jc w:val="center"/>
        <w:rPr>
          <w:b/>
        </w:rPr>
      </w:pPr>
      <w:r>
        <w:rPr>
          <w:b/>
        </w:rPr>
        <w:t>Hosts</w:t>
      </w:r>
    </w:p>
    <w:p w:rsidR="00B95F2A" w:rsidRDefault="00DD2457" w:rsidP="00F9459A">
      <w:pPr>
        <w:spacing w:before="240" w:line="240" w:lineRule="auto"/>
        <w:jc w:val="center"/>
      </w:pPr>
      <w:r>
        <w:t>Karen Pope, Research Ecologist, USDA Pacific Southwest Research Station (PSW)</w:t>
      </w:r>
      <w:r w:rsidR="00071150">
        <w:t>;</w:t>
      </w:r>
      <w:r w:rsidR="00F9459A">
        <w:t xml:space="preserve"> </w:t>
      </w:r>
      <w:r>
        <w:t>Carrie Monohan, Program Director, The Sierra Fund (TSF)</w:t>
      </w:r>
    </w:p>
    <w:p w:rsidR="00B95F2A" w:rsidRDefault="00DD2457">
      <w:pPr>
        <w:spacing w:before="240" w:line="240" w:lineRule="auto"/>
        <w:jc w:val="center"/>
        <w:rPr>
          <w:sz w:val="16"/>
          <w:szCs w:val="16"/>
        </w:rPr>
      </w:pPr>
      <w:r>
        <w:rPr>
          <w:b/>
        </w:rPr>
        <w:t>Working Group Leads</w:t>
      </w:r>
      <w:r>
        <w:rPr>
          <w:sz w:val="16"/>
          <w:szCs w:val="16"/>
        </w:rPr>
        <w:t xml:space="preserve"> </w:t>
      </w:r>
    </w:p>
    <w:p w:rsidR="00B95F2A" w:rsidRDefault="00071150" w:rsidP="00F9459A">
      <w:pPr>
        <w:spacing w:before="240" w:line="240" w:lineRule="auto"/>
        <w:rPr>
          <w:color w:val="222222"/>
          <w:highlight w:val="white"/>
        </w:rPr>
      </w:pPr>
      <w:r>
        <w:rPr>
          <w:color w:val="222222"/>
          <w:highlight w:val="white"/>
        </w:rPr>
        <w:t>Jeff Sanchez, CDFW;</w:t>
      </w:r>
      <w:r w:rsidR="00F9459A">
        <w:rPr>
          <w:color w:val="222222"/>
          <w:highlight w:val="white"/>
        </w:rPr>
        <w:t xml:space="preserve"> </w:t>
      </w:r>
      <w:r w:rsidR="00DD2457">
        <w:rPr>
          <w:color w:val="222222"/>
          <w:highlight w:val="white"/>
        </w:rPr>
        <w:t>Betsy Stapleton, Scott River Watershed Council</w:t>
      </w:r>
      <w:r>
        <w:rPr>
          <w:color w:val="222222"/>
          <w:highlight w:val="white"/>
        </w:rPr>
        <w:t>;</w:t>
      </w:r>
      <w:r w:rsidR="00F9459A">
        <w:rPr>
          <w:color w:val="222222"/>
          <w:highlight w:val="white"/>
        </w:rPr>
        <w:t xml:space="preserve"> </w:t>
      </w:r>
      <w:r w:rsidR="00DD2457">
        <w:rPr>
          <w:color w:val="222222"/>
          <w:highlight w:val="white"/>
        </w:rPr>
        <w:t>Garrett Costello, Symbiotic Restoration</w:t>
      </w:r>
      <w:r>
        <w:rPr>
          <w:color w:val="222222"/>
          <w:highlight w:val="white"/>
        </w:rPr>
        <w:t>;</w:t>
      </w:r>
      <w:r w:rsidR="00F9459A">
        <w:rPr>
          <w:color w:val="222222"/>
          <w:highlight w:val="white"/>
        </w:rPr>
        <w:t xml:space="preserve"> </w:t>
      </w:r>
      <w:r w:rsidR="00DD2457">
        <w:rPr>
          <w:color w:val="222222"/>
          <w:highlight w:val="white"/>
        </w:rPr>
        <w:t>Emily Fairfax, Cal S</w:t>
      </w:r>
      <w:r>
        <w:rPr>
          <w:color w:val="222222"/>
          <w:highlight w:val="white"/>
        </w:rPr>
        <w:t>tate University Channel Islands;</w:t>
      </w:r>
      <w:r w:rsidR="00F9459A">
        <w:rPr>
          <w:color w:val="222222"/>
          <w:highlight w:val="white"/>
        </w:rPr>
        <w:t xml:space="preserve"> </w:t>
      </w:r>
      <w:r w:rsidR="00DD2457">
        <w:rPr>
          <w:color w:val="222222"/>
          <w:highlight w:val="white"/>
        </w:rPr>
        <w:t>Kevin Swift, Swift Water Design</w:t>
      </w:r>
      <w:r>
        <w:rPr>
          <w:color w:val="222222"/>
          <w:highlight w:val="white"/>
        </w:rPr>
        <w:t>;</w:t>
      </w:r>
      <w:r w:rsidR="00F9459A">
        <w:rPr>
          <w:color w:val="222222"/>
          <w:highlight w:val="white"/>
        </w:rPr>
        <w:t xml:space="preserve"> </w:t>
      </w:r>
      <w:r w:rsidR="00DD2457">
        <w:rPr>
          <w:color w:val="222222"/>
          <w:highlight w:val="white"/>
        </w:rPr>
        <w:t>Karen Pope, USFS Pacific Southwest Research Station</w:t>
      </w:r>
    </w:p>
    <w:p w:rsidR="00B95F2A" w:rsidRDefault="00DD2457">
      <w:pPr>
        <w:spacing w:before="240" w:line="240" w:lineRule="auto"/>
        <w:jc w:val="center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MEETING AGENDA</w:t>
      </w:r>
    </w:p>
    <w:tbl>
      <w:tblPr>
        <w:tblStyle w:val="a1"/>
        <w:tblW w:w="9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4695"/>
        <w:gridCol w:w="2730"/>
      </w:tblGrid>
      <w:tr w:rsidR="00B95F2A">
        <w:trPr>
          <w:trHeight w:val="465"/>
        </w:trPr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F2A" w:rsidRDefault="00DD2457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4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F2A" w:rsidRDefault="00DD2457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7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F2A" w:rsidRDefault="00DD2457">
            <w:pPr>
              <w:rPr>
                <w:b/>
              </w:rPr>
            </w:pPr>
            <w:r>
              <w:rPr>
                <w:b/>
              </w:rPr>
              <w:t>LEAD</w:t>
            </w:r>
          </w:p>
        </w:tc>
      </w:tr>
      <w:tr w:rsidR="00B95F2A">
        <w:trPr>
          <w:trHeight w:val="922"/>
        </w:trPr>
        <w:tc>
          <w:tcPr>
            <w:tcW w:w="1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F2A" w:rsidRDefault="00DD2457">
            <w:r>
              <w:t>1:00–1:15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F2A" w:rsidRDefault="00DD2457" w:rsidP="00071150">
            <w:r>
              <w:t>Welcome, introductions</w:t>
            </w:r>
            <w:r w:rsidR="00071150">
              <w:t xml:space="preserve"> with brief project updates or connection to PBR work</w:t>
            </w:r>
            <w:r>
              <w:t>, meeting structure, and goals</w:t>
            </w:r>
          </w:p>
        </w:tc>
        <w:tc>
          <w:tcPr>
            <w:tcW w:w="27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F2A" w:rsidRDefault="00DD2457">
            <w:r>
              <w:t xml:space="preserve">Karen Pope </w:t>
            </w:r>
          </w:p>
        </w:tc>
      </w:tr>
      <w:tr w:rsidR="00B95F2A">
        <w:trPr>
          <w:trHeight w:val="485"/>
        </w:trPr>
        <w:tc>
          <w:tcPr>
            <w:tcW w:w="1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F2A" w:rsidRDefault="00DD2457">
            <w:r>
              <w:t>1:15–1:30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F2A" w:rsidRDefault="00071150">
            <w:pPr>
              <w:spacing w:after="240"/>
            </w:pPr>
            <w:r>
              <w:t>Talk about Cal-</w:t>
            </w:r>
            <w:r w:rsidR="00DD2457">
              <w:t>PBR Training coming up</w:t>
            </w:r>
          </w:p>
        </w:tc>
        <w:tc>
          <w:tcPr>
            <w:tcW w:w="27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F2A" w:rsidRDefault="00DD2457">
            <w:r>
              <w:t>Carrie Monohan</w:t>
            </w:r>
          </w:p>
        </w:tc>
      </w:tr>
      <w:tr w:rsidR="00B95F2A">
        <w:trPr>
          <w:trHeight w:val="795"/>
        </w:trPr>
        <w:tc>
          <w:tcPr>
            <w:tcW w:w="1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F2A" w:rsidRDefault="00DD2457" w:rsidP="00071150">
            <w:r>
              <w:t>1:</w:t>
            </w:r>
            <w:r w:rsidR="00071150">
              <w:t>30</w:t>
            </w:r>
            <w:r>
              <w:t>–</w:t>
            </w:r>
            <w:r w:rsidR="00071150">
              <w:t>1</w:t>
            </w:r>
            <w:r>
              <w:t>:</w:t>
            </w:r>
            <w:r w:rsidR="00071150">
              <w:t>4</w:t>
            </w:r>
            <w:r w:rsidR="00F9459A">
              <w:t>5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F2A" w:rsidRDefault="00F9459A">
            <w:r>
              <w:t>Yellow Creek Project Overview and Update &amp; Working group update on Capacity Building</w:t>
            </w:r>
          </w:p>
        </w:tc>
        <w:tc>
          <w:tcPr>
            <w:tcW w:w="27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937" w:rsidRDefault="00170937">
            <w:r>
              <w:t xml:space="preserve">Kevin Swift, </w:t>
            </w:r>
          </w:p>
          <w:p w:rsidR="00B95F2A" w:rsidRDefault="00F9459A">
            <w:r>
              <w:t>Garrett Costello</w:t>
            </w:r>
          </w:p>
        </w:tc>
      </w:tr>
      <w:tr w:rsidR="00F9459A" w:rsidTr="00071150">
        <w:trPr>
          <w:trHeight w:val="218"/>
        </w:trPr>
        <w:tc>
          <w:tcPr>
            <w:tcW w:w="1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59A" w:rsidRDefault="00071150" w:rsidP="004442BE">
            <w:r>
              <w:t>1:4</w:t>
            </w:r>
            <w:r w:rsidR="00F9459A">
              <w:t>5</w:t>
            </w:r>
            <w:r w:rsidR="004442BE">
              <w:t>–1</w:t>
            </w:r>
            <w:r w:rsidR="00F9459A">
              <w:t>:</w:t>
            </w:r>
            <w:r w:rsidR="004442BE">
              <w:t>50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59A" w:rsidRDefault="00F9459A">
            <w:r>
              <w:t>Q&amp;A</w:t>
            </w:r>
          </w:p>
        </w:tc>
        <w:tc>
          <w:tcPr>
            <w:tcW w:w="27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59A" w:rsidRDefault="00F9459A">
            <w:r>
              <w:t>All</w:t>
            </w:r>
          </w:p>
        </w:tc>
      </w:tr>
      <w:tr w:rsidR="00B95F2A" w:rsidTr="00071150">
        <w:trPr>
          <w:trHeight w:val="803"/>
        </w:trPr>
        <w:tc>
          <w:tcPr>
            <w:tcW w:w="1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F2A" w:rsidRDefault="004442BE" w:rsidP="004442BE">
            <w:r>
              <w:t>1</w:t>
            </w:r>
            <w:r w:rsidR="00DD2457">
              <w:t>:</w:t>
            </w:r>
            <w:r>
              <w:t>50</w:t>
            </w:r>
            <w:r w:rsidR="00DD2457">
              <w:t>–2:</w:t>
            </w:r>
            <w:r>
              <w:t>0</w:t>
            </w:r>
            <w:r w:rsidR="00F9459A">
              <w:t>5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F2A" w:rsidRDefault="00F9459A">
            <w:r>
              <w:t>Monitoring and Research Working Group Update and Presentation on Post-Fire monitoring/best practices for data collection</w:t>
            </w:r>
          </w:p>
        </w:tc>
        <w:tc>
          <w:tcPr>
            <w:tcW w:w="27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F2A" w:rsidRDefault="004F4139">
            <w:r>
              <w:t>Emily Fairfax</w:t>
            </w:r>
          </w:p>
        </w:tc>
      </w:tr>
      <w:tr w:rsidR="00F9459A" w:rsidTr="00071150">
        <w:trPr>
          <w:trHeight w:val="218"/>
        </w:trPr>
        <w:tc>
          <w:tcPr>
            <w:tcW w:w="1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59A" w:rsidRDefault="004442BE">
            <w:r>
              <w:t>2:0</w:t>
            </w:r>
            <w:r w:rsidR="00DF09BC">
              <w:t>5</w:t>
            </w:r>
            <w:r>
              <w:t>–2:1</w:t>
            </w:r>
            <w:r w:rsidR="00DF09BC">
              <w:t>0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59A" w:rsidRDefault="00F9459A">
            <w:r>
              <w:t>Q&amp;A</w:t>
            </w:r>
          </w:p>
        </w:tc>
        <w:tc>
          <w:tcPr>
            <w:tcW w:w="27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59A" w:rsidRDefault="00F9459A">
            <w:r>
              <w:t>All</w:t>
            </w:r>
          </w:p>
        </w:tc>
      </w:tr>
      <w:tr w:rsidR="004F4139" w:rsidTr="00430FB4">
        <w:trPr>
          <w:trHeight w:val="695"/>
        </w:trPr>
        <w:tc>
          <w:tcPr>
            <w:tcW w:w="1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139" w:rsidRDefault="00071150" w:rsidP="004442BE">
            <w:r>
              <w:lastRenderedPageBreak/>
              <w:t>2</w:t>
            </w:r>
            <w:r w:rsidR="004442BE">
              <w:t>:10–2:25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139" w:rsidRDefault="004F4139" w:rsidP="004F4139">
            <w:pPr>
              <w:spacing w:after="240"/>
            </w:pPr>
            <w:r>
              <w:t>Permitting and Project Support Working Group Update</w:t>
            </w:r>
          </w:p>
        </w:tc>
        <w:tc>
          <w:tcPr>
            <w:tcW w:w="27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FB4" w:rsidRDefault="00430FB4" w:rsidP="004F4139">
            <w:r>
              <w:t>Betsy Stapleton</w:t>
            </w:r>
            <w:r w:rsidR="00170937">
              <w:t>,</w:t>
            </w:r>
            <w:r>
              <w:t xml:space="preserve"> </w:t>
            </w:r>
          </w:p>
          <w:p w:rsidR="004F4139" w:rsidRDefault="004F4139" w:rsidP="004F4139">
            <w:r>
              <w:t>Jeff Sanchez</w:t>
            </w:r>
          </w:p>
          <w:p w:rsidR="004F4139" w:rsidRDefault="004F4139" w:rsidP="004F4139"/>
        </w:tc>
      </w:tr>
      <w:tr w:rsidR="00071150" w:rsidTr="00071150">
        <w:trPr>
          <w:trHeight w:val="290"/>
        </w:trPr>
        <w:tc>
          <w:tcPr>
            <w:tcW w:w="1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150" w:rsidRDefault="004442BE" w:rsidP="00071150">
            <w:r>
              <w:t>2:25–2:30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150" w:rsidRDefault="00071150" w:rsidP="00071150">
            <w:r>
              <w:t>Q&amp;A</w:t>
            </w:r>
          </w:p>
        </w:tc>
        <w:tc>
          <w:tcPr>
            <w:tcW w:w="27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150" w:rsidRDefault="00071150" w:rsidP="00071150">
            <w:r>
              <w:t>All</w:t>
            </w:r>
          </w:p>
        </w:tc>
      </w:tr>
      <w:tr w:rsidR="00071150" w:rsidTr="00071150">
        <w:trPr>
          <w:trHeight w:val="785"/>
        </w:trPr>
        <w:tc>
          <w:tcPr>
            <w:tcW w:w="1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150" w:rsidRDefault="004442BE" w:rsidP="004442BE">
            <w:r>
              <w:t>2:30–2:50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150" w:rsidRDefault="00071150" w:rsidP="00071150">
            <w:pPr>
              <w:spacing w:after="240"/>
            </w:pPr>
            <w:r>
              <w:t>Group Discussion on Network Goals, Objectives and Next Steps</w:t>
            </w:r>
          </w:p>
        </w:tc>
        <w:tc>
          <w:tcPr>
            <w:tcW w:w="27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150" w:rsidRDefault="00071150" w:rsidP="00071150">
            <w:r>
              <w:t>Karen Pope</w:t>
            </w:r>
          </w:p>
        </w:tc>
      </w:tr>
      <w:tr w:rsidR="00071150" w:rsidTr="00071150">
        <w:trPr>
          <w:trHeight w:val="110"/>
        </w:trPr>
        <w:tc>
          <w:tcPr>
            <w:tcW w:w="1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150" w:rsidRDefault="004442BE" w:rsidP="004442BE">
            <w:r>
              <w:t xml:space="preserve"> 2:50–2:55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150" w:rsidRDefault="00071150" w:rsidP="00071150">
            <w:r>
              <w:t>Closing words</w:t>
            </w:r>
          </w:p>
        </w:tc>
        <w:tc>
          <w:tcPr>
            <w:tcW w:w="27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150" w:rsidRDefault="00071150" w:rsidP="00071150">
            <w:r>
              <w:t>Karen Pope,</w:t>
            </w:r>
          </w:p>
          <w:p w:rsidR="00071150" w:rsidRDefault="00071150" w:rsidP="00071150">
            <w:r>
              <w:t>Carrie Monohan</w:t>
            </w:r>
          </w:p>
        </w:tc>
        <w:bookmarkStart w:id="1" w:name="_GoBack"/>
        <w:bookmarkEnd w:id="1"/>
      </w:tr>
    </w:tbl>
    <w:p w:rsidR="00B95F2A" w:rsidRDefault="00B95F2A">
      <w:pPr>
        <w:spacing w:before="240" w:after="240"/>
      </w:pPr>
    </w:p>
    <w:sectPr w:rsidR="00B95F2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2A"/>
    <w:rsid w:val="00071150"/>
    <w:rsid w:val="00170937"/>
    <w:rsid w:val="00430FB4"/>
    <w:rsid w:val="004442BE"/>
    <w:rsid w:val="004F4139"/>
    <w:rsid w:val="00B95F2A"/>
    <w:rsid w:val="00DD2457"/>
    <w:rsid w:val="00DF09BC"/>
    <w:rsid w:val="00F9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B7F05"/>
  <w15:docId w15:val="{A69961CC-5D5F-4800-B544-36835DFE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35E12"/>
    <w:rPr>
      <w:color w:val="0563C1"/>
      <w:u w:val="single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42380254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nO9w4+sZRepfFF+t7Zf/Yb5q4Q==">AMUW2mUxjeGyf/H74MX/+fF6U7707mPVjJluakx3Th/nYMmZQjBJOKpikjLfoUiB80JolSCUiWDuau/tKL9rZJDmAStnr4aPKml6LWekeyKW6Q7O2MoWOjcu4hx+mBHZBS1lfW+8mpxL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Monohan</dc:creator>
  <cp:lastModifiedBy>Jessica D</cp:lastModifiedBy>
  <cp:revision>7</cp:revision>
  <dcterms:created xsi:type="dcterms:W3CDTF">2022-08-30T20:40:00Z</dcterms:created>
  <dcterms:modified xsi:type="dcterms:W3CDTF">2022-08-31T17:08:00Z</dcterms:modified>
</cp:coreProperties>
</file>